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D" w:rsidRDefault="001853ED" w:rsidP="001853ED">
      <w:pPr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2»</w:t>
      </w: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Мытищинский район, г. Мытищи, </w:t>
      </w: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1–ый Щелковский проезд, дом 9, </w:t>
      </w: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8-495-583-58-16</w:t>
      </w: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сочинения</w:t>
      </w: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«Моя мама лучше всех»</w:t>
      </w: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1853ED">
          <w:pgSz w:w="11906" w:h="16838"/>
          <w:pgMar w:top="1134" w:right="850" w:bottom="1134" w:left="1134" w:header="708" w:footer="708" w:gutter="0"/>
          <w:cols w:space="720"/>
        </w:sectPr>
      </w:pPr>
    </w:p>
    <w:p w:rsidR="001853ED" w:rsidRDefault="001853ED" w:rsidP="001853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1853E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 (руководитель):</w:t>
      </w: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Халевина </w:t>
      </w: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Викторовна</w:t>
      </w: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8-903-506-72-94</w:t>
      </w: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Автор:</w:t>
      </w: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Заговеева Мария</w:t>
      </w: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rPr>
          <w:rFonts w:ascii="Times New Roman" w:hAnsi="Times New Roman" w:cs="Times New Roman"/>
          <w:sz w:val="28"/>
          <w:szCs w:val="28"/>
        </w:rPr>
      </w:pPr>
    </w:p>
    <w:p w:rsidR="001853ED" w:rsidRDefault="001853ED" w:rsidP="001853ED">
      <w:pPr>
        <w:spacing w:after="0"/>
        <w:rPr>
          <w:rFonts w:ascii="Times New Roman" w:hAnsi="Times New Roman" w:cs="Times New Roman"/>
          <w:sz w:val="28"/>
          <w:szCs w:val="28"/>
        </w:rPr>
        <w:sectPr w:rsidR="001853E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 xml:space="preserve">Про маму миллиарды слов 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Могу сказать я самых тёплых,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Мне так важна её любовь,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Так дорог блеск её глаз добры.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И так мне голос мамин мил;</w:t>
      </w:r>
      <w:r w:rsidRPr="001853ED">
        <w:rPr>
          <w:rFonts w:ascii="Times New Roman" w:hAnsi="Times New Roman" w:cs="Times New Roman"/>
          <w:sz w:val="28"/>
        </w:rPr>
        <w:br/>
        <w:t>Я помню, как давно, тихонько ночью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Он нежно сказки говорил...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Я не люблю, когда она переживает.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И я грущу, когда она грустит.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Вдруг улыбнётся, ис ердечко замирает,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И жизнь течением вперёд бежит.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Ах, мама! Сколько пережили...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 xml:space="preserve">Мои пятнадцать, сорок шесть твоих, 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Мне кажется, что с твоего рожденья были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Мы вместе, Говоришь ты, что за миг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Я выросла, совсем большая стала,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Но для тебя я навсегда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Малышкой с бантиком осталась,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Когда, смеясь, стишок читала я.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Хотела б я иметь одну возможность: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Как ангел твой, бять рядом в трудный час,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Не подпускать к тебе люблую сложность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И радоватть тебя, родная, как сейчас.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Спасибо, милая мамуля,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За жизнь, за нежность, за саму тебя!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Так сильно, искренне тебя люблю я</w:t>
      </w: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И нет души на свете ближе, чем твоя.</w:t>
      </w: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</w:p>
    <w:p w:rsidR="001853ED" w:rsidRDefault="001853ED" w:rsidP="001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</w:p>
    <w:p w:rsidR="001853ED" w:rsidRPr="001853ED" w:rsidRDefault="001853ED" w:rsidP="001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  <w:r w:rsidRPr="001853ED">
        <w:rPr>
          <w:rFonts w:ascii="Times New Roman" w:hAnsi="Times New Roman" w:cs="Times New Roman"/>
          <w:sz w:val="28"/>
        </w:rPr>
        <w:t>Любимой мамочке посвящается.</w:t>
      </w:r>
    </w:p>
    <w:p w:rsidR="001853ED" w:rsidRDefault="001853E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1853ED" w:rsidSect="001853ED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53ED"/>
    <w:rsid w:val="0008209C"/>
    <w:rsid w:val="0018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из полипропилен</dc:creator>
  <cp:lastModifiedBy>Лена из полипропилен</cp:lastModifiedBy>
  <cp:revision>2</cp:revision>
  <dcterms:created xsi:type="dcterms:W3CDTF">2013-01-20T17:20:00Z</dcterms:created>
  <dcterms:modified xsi:type="dcterms:W3CDTF">2013-01-20T17:20:00Z</dcterms:modified>
</cp:coreProperties>
</file>